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FAE" w:rsidRPr="00E7175E" w:rsidRDefault="006401C8" w:rsidP="00E7175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7175E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 w:rsidRPr="00E7175E">
        <w:rPr>
          <w:rFonts w:ascii="Times New Roman" w:hAnsi="Times New Roman" w:cs="Times New Roman"/>
          <w:b/>
          <w:sz w:val="28"/>
          <w:szCs w:val="28"/>
        </w:rPr>
        <w:t>:</w:t>
      </w:r>
      <w:r w:rsidRPr="00E7175E">
        <w:rPr>
          <w:rFonts w:ascii="Times New Roman" w:hAnsi="Times New Roman" w:cs="Times New Roman"/>
          <w:sz w:val="28"/>
          <w:szCs w:val="28"/>
          <w:lang w:val="kk-KZ"/>
        </w:rPr>
        <w:t xml:space="preserve"> Дос болайық бәріміз.</w:t>
      </w:r>
    </w:p>
    <w:p w:rsidR="00E7175E" w:rsidRPr="00E7175E" w:rsidRDefault="00E7175E" w:rsidP="00E7175E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175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Құндылық</w:t>
      </w:r>
      <w:r w:rsidRPr="00E717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дұрыс әрекет</w:t>
      </w:r>
    </w:p>
    <w:p w:rsidR="00E7175E" w:rsidRPr="00E7175E" w:rsidRDefault="00E7175E" w:rsidP="00E7175E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175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Қасиеттер</w:t>
      </w:r>
      <w:r w:rsidRPr="00E717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татулық, ауызбіршілік, ұйымшылдық, ынтымақтастық</w:t>
      </w:r>
    </w:p>
    <w:p w:rsidR="00E7175E" w:rsidRPr="00E7175E" w:rsidRDefault="006401C8" w:rsidP="00E7175E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175E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</w:t>
      </w:r>
      <w:r w:rsidR="00E7175E" w:rsidRPr="00E7175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:</w:t>
      </w:r>
      <w:r w:rsidR="00E7175E" w:rsidRPr="00E717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Оқушылардың достық, татулықтуралы түсініктерін кеңейте отырып, дұрыс әрекет құндылығының мәнін ашу.</w:t>
      </w:r>
    </w:p>
    <w:p w:rsidR="00E7175E" w:rsidRPr="00E7175E" w:rsidRDefault="006401C8" w:rsidP="00E7175E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17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Міндеттері: </w:t>
      </w:r>
    </w:p>
    <w:p w:rsidR="00E7175E" w:rsidRPr="00E7175E" w:rsidRDefault="00E7175E" w:rsidP="00E7175E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17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оқушыларға ынтымақтастықта өмір сүру туралы түсінік беру;</w:t>
      </w:r>
    </w:p>
    <w:p w:rsidR="00E7175E" w:rsidRPr="00E7175E" w:rsidRDefault="00E7175E" w:rsidP="00E7175E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17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оқушылардың ауызбіршілікте, ұймшылдықта өмір суруіне ықпал ете отырып,ауызбіршілік қасиеттерін дамыту;</w:t>
      </w:r>
    </w:p>
    <w:p w:rsidR="006401C8" w:rsidRPr="00E7175E" w:rsidRDefault="00E7175E" w:rsidP="00E7175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4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оқушыларды жақын адамдарын бағалауға және ынтымақтастыққа, ұйымшылдыққа тәрбиелеу.</w:t>
      </w:r>
    </w:p>
    <w:p w:rsidR="006401C8" w:rsidRPr="00E7175E" w:rsidRDefault="006401C8" w:rsidP="00E7175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175E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E7175E" w:rsidRPr="00197395" w:rsidRDefault="00E7175E" w:rsidP="00E7175E">
      <w:pPr>
        <w:numPr>
          <w:ilvl w:val="0"/>
          <w:numId w:val="1"/>
        </w:numPr>
        <w:spacing w:after="195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1973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Ұйымдастыру</w:t>
      </w:r>
      <w:proofErr w:type="spellEnd"/>
      <w:r w:rsidRPr="001973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1973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кезеңі</w:t>
      </w:r>
      <w:proofErr w:type="spellEnd"/>
      <w:r w:rsidRPr="0019739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6401C8" w:rsidRPr="0098156F" w:rsidRDefault="00A704E4" w:rsidP="006401C8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Сәлеметсің</w:t>
      </w:r>
      <w:proofErr w:type="gram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дер</w:t>
      </w:r>
      <w:proofErr w:type="spellEnd"/>
      <w:proofErr w:type="gram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құрметті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оқушылар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! </w:t>
      </w:r>
    </w:p>
    <w:p w:rsidR="00A704E4" w:rsidRDefault="00A704E4" w:rsidP="00A704E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Жарқырап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ашылды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нұры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түгел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шашылды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Қайырлы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қонақтар</w:t>
      </w:r>
      <w:proofErr w:type="spellEnd"/>
      <w:proofErr w:type="gramStart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әдепті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баламыз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Қайырлы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күн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ұстазым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көңілді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боламыз</w:t>
      </w:r>
      <w:proofErr w:type="spellEnd"/>
    </w:p>
    <w:p w:rsidR="00A704E4" w:rsidRDefault="00A704E4" w:rsidP="00A704E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Сендерді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Қуаныш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шеңберін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құруға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шақырамын</w:t>
      </w:r>
      <w:proofErr w:type="spellEnd"/>
      <w:r w:rsidRPr="00981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Қане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қане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тұрайық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Үлкен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шеңбер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құрайық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Оң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жақтағы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көршіге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жақтағы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көршіге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Күлімсірей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қарайық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Көкке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қолды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созайық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бірімізден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озайық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Құшақтасып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әр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кез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</w:t>
      </w:r>
      <w:r w:rsidRPr="00776039">
        <w:rPr>
          <w:rFonts w:ascii="Times New Roman" w:hAnsi="Times New Roman" w:cs="Times New Roman"/>
          <w:sz w:val="28"/>
          <w:szCs w:val="28"/>
        </w:rPr>
        <w:br/>
      </w:r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Тату -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тәтті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болайы</w:t>
      </w:r>
      <w:proofErr w:type="gram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қ</w:t>
      </w:r>
      <w:proofErr w:type="spellEnd"/>
      <w:r w:rsidRPr="0077603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өңіл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күйлерің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жақсы</w:t>
      </w:r>
      <w:proofErr w:type="spellEnd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76039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</w:p>
    <w:p w:rsidR="00296FF5" w:rsidRPr="0098156F" w:rsidRDefault="0098156F" w:rsidP="00A704E4">
      <w:pPr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</w:pPr>
      <w:r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  <w:t>2.</w:t>
      </w:r>
      <w:proofErr w:type="spellStart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Қазір</w:t>
      </w:r>
      <w:proofErr w:type="spellEnd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сендердің</w:t>
      </w:r>
      <w:proofErr w:type="spellEnd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назарлаңызға</w:t>
      </w:r>
      <w:proofErr w:type="spellEnd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видио</w:t>
      </w:r>
      <w:proofErr w:type="spellEnd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 -</w:t>
      </w:r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  <w:t xml:space="preserve"> </w:t>
      </w:r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ролик </w:t>
      </w:r>
      <w:proofErr w:type="spellStart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көруге</w:t>
      </w:r>
      <w:proofErr w:type="spellEnd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шақырамын</w:t>
      </w:r>
      <w:proofErr w:type="spellEnd"/>
      <w:r w:rsidR="00296FF5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  <w:t>.</w:t>
      </w:r>
    </w:p>
    <w:p w:rsidR="00296FF5" w:rsidRDefault="00296FF5" w:rsidP="00A704E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 видио - роликты  көргенсоң. Оларға сұрақ қойғызу.</w:t>
      </w:r>
    </w:p>
    <w:p w:rsidR="00296FF5" w:rsidRPr="0098156F" w:rsidRDefault="00296FF5" w:rsidP="00A704E4">
      <w:pPr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</w:pPr>
      <w:r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  <w:t>Балалар  сендер қалай ойлайсыңдар</w:t>
      </w:r>
      <w:r w:rsidR="00602970" w:rsidRPr="0098156F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  <w:t xml:space="preserve">  дос қандай болу керек?</w:t>
      </w:r>
    </w:p>
    <w:p w:rsidR="006401C8" w:rsidRPr="006401C8" w:rsidRDefault="006401C8" w:rsidP="006401C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01C8">
        <w:rPr>
          <w:rFonts w:ascii="Times New Roman" w:hAnsi="Times New Roman" w:cs="Times New Roman"/>
          <w:sz w:val="28"/>
          <w:szCs w:val="28"/>
          <w:lang w:val="kk-KZ"/>
        </w:rPr>
        <w:lastRenderedPageBreak/>
        <w:t>Дәйексөз «</w:t>
      </w:r>
      <w:r w:rsidRPr="006401C8">
        <w:rPr>
          <w:rFonts w:ascii="Times New Roman" w:hAnsi="Times New Roman" w:cs="Times New Roman"/>
          <w:b/>
          <w:sz w:val="28"/>
          <w:szCs w:val="28"/>
          <w:lang w:val="kk-KZ"/>
        </w:rPr>
        <w:t>Айнымас досы бар адам,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401C8">
        <w:rPr>
          <w:rFonts w:ascii="Times New Roman" w:hAnsi="Times New Roman" w:cs="Times New Roman"/>
          <w:b/>
          <w:sz w:val="28"/>
          <w:szCs w:val="28"/>
          <w:lang w:val="kk-KZ"/>
        </w:rPr>
        <w:t>ең бақытты адам»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 мақалы.</w:t>
      </w:r>
    </w:p>
    <w:p w:rsidR="00621309" w:rsidRPr="00621309" w:rsidRDefault="00602970" w:rsidP="001B0248">
      <w:pPr>
        <w:pStyle w:val="a3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621309">
        <w:rPr>
          <w:rFonts w:ascii="Times New Roman" w:hAnsi="Times New Roman" w:cs="Times New Roman"/>
          <w:i/>
          <w:sz w:val="40"/>
          <w:szCs w:val="40"/>
          <w:lang w:val="kk-KZ"/>
        </w:rPr>
        <w:t>Досы уәдесіне берік болса,</w:t>
      </w:r>
    </w:p>
    <w:p w:rsidR="00621309" w:rsidRPr="00621309" w:rsidRDefault="00602970" w:rsidP="001B0248">
      <w:pPr>
        <w:pStyle w:val="a3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621309">
        <w:rPr>
          <w:rFonts w:ascii="Times New Roman" w:hAnsi="Times New Roman" w:cs="Times New Roman"/>
          <w:i/>
          <w:sz w:val="40"/>
          <w:szCs w:val="40"/>
          <w:lang w:val="kk-KZ"/>
        </w:rPr>
        <w:t>қандай жағдайда</w:t>
      </w:r>
      <w:r w:rsidR="00621309" w:rsidRPr="00621309">
        <w:rPr>
          <w:rFonts w:ascii="Times New Roman" w:hAnsi="Times New Roman" w:cs="Times New Roman"/>
          <w:i/>
          <w:sz w:val="40"/>
          <w:szCs w:val="40"/>
          <w:lang w:val="kk-KZ"/>
        </w:rPr>
        <w:t xml:space="preserve"> да досымен бірге болса,</w:t>
      </w:r>
    </w:p>
    <w:p w:rsidR="00621309" w:rsidRPr="00621309" w:rsidRDefault="00621309" w:rsidP="001B0248">
      <w:pPr>
        <w:pStyle w:val="a3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621309">
        <w:rPr>
          <w:rFonts w:ascii="Times New Roman" w:hAnsi="Times New Roman" w:cs="Times New Roman"/>
          <w:i/>
          <w:sz w:val="40"/>
          <w:szCs w:val="40"/>
          <w:lang w:val="kk-KZ"/>
        </w:rPr>
        <w:t>қолынан келген көмегін аямаса,</w:t>
      </w:r>
    </w:p>
    <w:p w:rsidR="00621309" w:rsidRPr="00621309" w:rsidRDefault="00621309" w:rsidP="001B0248">
      <w:pPr>
        <w:pStyle w:val="a3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621309">
        <w:rPr>
          <w:rFonts w:ascii="Times New Roman" w:hAnsi="Times New Roman" w:cs="Times New Roman"/>
          <w:i/>
          <w:sz w:val="40"/>
          <w:szCs w:val="40"/>
          <w:lang w:val="kk-KZ"/>
        </w:rPr>
        <w:t xml:space="preserve"> оның көнілің көтеріп жабырқанда қасынан табылса,</w:t>
      </w:r>
    </w:p>
    <w:p w:rsidR="001B0248" w:rsidRPr="00621309" w:rsidRDefault="00621309" w:rsidP="001B0248">
      <w:pPr>
        <w:pStyle w:val="a3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621309">
        <w:rPr>
          <w:rFonts w:ascii="Times New Roman" w:hAnsi="Times New Roman" w:cs="Times New Roman"/>
          <w:i/>
          <w:sz w:val="40"/>
          <w:szCs w:val="40"/>
          <w:lang w:val="kk-KZ"/>
        </w:rPr>
        <w:t>ол әрине айнымас дос.</w:t>
      </w:r>
    </w:p>
    <w:p w:rsidR="00621309" w:rsidRPr="00621309" w:rsidRDefault="00621309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621309">
        <w:rPr>
          <w:rFonts w:ascii="Times New Roman" w:hAnsi="Times New Roman" w:cs="Times New Roman"/>
          <w:b/>
          <w:sz w:val="40"/>
          <w:szCs w:val="40"/>
          <w:lang w:val="kk-KZ"/>
        </w:rPr>
        <w:t>Ал ондай дос бар болса,сол адам ең бақытты  адам деп санауға болады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!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401C8" w:rsidRP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B0248">
        <w:rPr>
          <w:rFonts w:ascii="Times New Roman" w:hAnsi="Times New Roman" w:cs="Times New Roman"/>
          <w:sz w:val="28"/>
          <w:szCs w:val="28"/>
          <w:lang w:val="kk-KZ"/>
        </w:rPr>
        <w:t>Шығармашылық жұмыс</w:t>
      </w:r>
      <w:r w:rsidR="006029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B0248">
        <w:rPr>
          <w:rFonts w:ascii="Times New Roman" w:hAnsi="Times New Roman" w:cs="Times New Roman"/>
          <w:sz w:val="28"/>
          <w:szCs w:val="28"/>
          <w:lang w:val="kk-KZ"/>
        </w:rPr>
        <w:t xml:space="preserve"> Мақал –мәтелдерді жалғастыру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B0248">
        <w:rPr>
          <w:rFonts w:ascii="Times New Roman" w:hAnsi="Times New Roman" w:cs="Times New Roman"/>
          <w:sz w:val="28"/>
          <w:szCs w:val="28"/>
          <w:lang w:val="kk-KZ"/>
        </w:rPr>
        <w:t>Жүз теңгең болғанша,жүз досың болсын.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 жылатып айиады,дұшпан күлдіріп  айтады.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Досы жоқ адам, тұзы жоқ тағам.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Жолдасың тастаған адам, жолда қалар.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Жалған  достан жау артық.</w:t>
      </w:r>
    </w:p>
    <w:p w:rsidR="001B0248" w:rsidRDefault="001B0248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Айырылмас досыңа,қайырылмас сөз айтпа.</w:t>
      </w:r>
    </w:p>
    <w:p w:rsidR="00602970" w:rsidRDefault="00602970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2970" w:rsidRDefault="00602970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Сценка құру «Жалған достар»</w:t>
      </w:r>
    </w:p>
    <w:p w:rsidR="00602970" w:rsidRDefault="00602970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Автор Гауһар</w:t>
      </w:r>
    </w:p>
    <w:p w:rsidR="00602970" w:rsidRDefault="00602970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Достар Дидар,Елдос, Али.</w:t>
      </w:r>
    </w:p>
    <w:p w:rsidR="00602970" w:rsidRDefault="00602970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 Диас</w:t>
      </w:r>
    </w:p>
    <w:p w:rsidR="00621309" w:rsidRDefault="000F2175" w:rsidP="001B024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ДОС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аудио  запись тындатқызу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2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Ойын «Өз досымды таниймын»</w:t>
      </w:r>
    </w:p>
    <w:p w:rsidR="001B0248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>Бір дос бар,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>Тұмсықтан қан шыққанша,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>Бір дос бар,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>Қалтаңнан мал шыққанша,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>Бір дос бар,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F2175">
        <w:rPr>
          <w:rFonts w:ascii="Times New Roman" w:hAnsi="Times New Roman" w:cs="Times New Roman"/>
          <w:b/>
          <w:sz w:val="40"/>
          <w:szCs w:val="40"/>
          <w:lang w:val="kk-KZ"/>
        </w:rPr>
        <w:t>Кеудеңнен жан шыққанша.</w:t>
      </w:r>
    </w:p>
    <w:p w:rsidR="000F2175" w:rsidRDefault="000F2175" w:rsidP="001B0248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0F2175" w:rsidRDefault="000F2175" w:rsidP="001B0248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Оқушыларды екі топқа бөлу.</w:t>
      </w:r>
    </w:p>
    <w:p w:rsidR="0098156F" w:rsidRDefault="000F2175" w:rsidP="001B0248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(Плакатта  берілген суреттерді  балалар желімен суреттерді жабыстырып , және фломастермен  жазады</w:t>
      </w:r>
      <w:r w:rsidR="00675789">
        <w:rPr>
          <w:rFonts w:ascii="Times New Roman" w:hAnsi="Times New Roman" w:cs="Times New Roman"/>
          <w:sz w:val="40"/>
          <w:szCs w:val="40"/>
          <w:lang w:val="kk-KZ"/>
        </w:rPr>
        <w:t>, тақтаға шығып өз ойынды айтады).</w:t>
      </w:r>
    </w:p>
    <w:p w:rsidR="000F2175" w:rsidRPr="000F2175" w:rsidRDefault="00675789" w:rsidP="001B0248">
      <w:pPr>
        <w:pStyle w:val="a3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«</w:t>
      </w:r>
      <w:r w:rsidRPr="00675789">
        <w:rPr>
          <w:rFonts w:ascii="Times New Roman" w:hAnsi="Times New Roman" w:cs="Times New Roman"/>
          <w:b/>
          <w:sz w:val="40"/>
          <w:szCs w:val="40"/>
          <w:lang w:val="kk-KZ"/>
        </w:rPr>
        <w:t>Д</w:t>
      </w:r>
      <w:r w:rsidR="000F2175" w:rsidRPr="00675789">
        <w:rPr>
          <w:rFonts w:ascii="Times New Roman" w:hAnsi="Times New Roman" w:cs="Times New Roman"/>
          <w:b/>
          <w:sz w:val="40"/>
          <w:szCs w:val="40"/>
          <w:lang w:val="kk-KZ"/>
        </w:rPr>
        <w:t>осты кай жерде табуға болады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»</w:t>
      </w:r>
      <w:r w:rsidR="000F2175">
        <w:rPr>
          <w:rFonts w:ascii="Times New Roman" w:hAnsi="Times New Roman" w:cs="Times New Roman"/>
          <w:sz w:val="40"/>
          <w:szCs w:val="40"/>
          <w:lang w:val="kk-KZ"/>
        </w:rPr>
        <w:t xml:space="preserve"> тапсырма беру</w:t>
      </w:r>
    </w:p>
    <w:p w:rsidR="000F2175" w:rsidRPr="000F2175" w:rsidRDefault="000F2175" w:rsidP="001B024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789" w:rsidRDefault="00675789" w:rsidP="00A704E4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</w:p>
    <w:p w:rsidR="00A704E4" w:rsidRPr="00A704E4" w:rsidRDefault="00A704E4" w:rsidP="00A704E4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Дос туралы тақпақтар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1. Достық деген таусылмайтын қазына,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Көктемде де солып қалар гүл емес,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Қарамайды ол сыйдың көп пен азына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Нағыз достар тіпті сый да тілемес.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2. Екі деген – екі дос,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Бірін - бірі қимайтын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Артық кемді етпей сөз,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Бірін - бірі сыйлайтын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Досыңа бол адал жан,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Бірдей бөліс сынақты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 нүктеге қадалған,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Екі көзің сияқты.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3. Достар бірге жүреміз,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Бірге ойнаймыз, күлеміз.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Бірге балық аулаймыз,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Міне біздер қандаймыз.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Орман, көлге, шыңға біз,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Саяхатқа шығамыз.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Бөлінбейді іргеміз,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Әрқашан да біргеміз.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4. Достарымды сүйемін бірге жүрген,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Бірге ойнап, менімен бірге күлген.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Достар деген жаныңның бір бөлшегі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Орын алған жүректің бір түбінен.</w:t>
      </w:r>
    </w:p>
    <w:p w:rsidR="00A704E4" w:rsidRPr="00A704E4" w:rsidRDefault="00A704E4" w:rsidP="00A704E4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</w:p>
    <w:p w:rsidR="00A704E4" w:rsidRDefault="00A704E4" w:rsidP="00A704E4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5. Нағыз достар бір - біріне ұнаған.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Қиындықта бірін - бірі сынаған.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Мүмкін емес доссыз емес өмір сүруде,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Сүйеу болар шақтарыңда құлаған.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6. Досы үшін дос көнеді бейнетке,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Дос деген сөз ең қадірлі жер - көкте,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A704E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Жақсылардың айрылмас досы көп.</w:t>
      </w:r>
      <w:r w:rsidRPr="00A704E4">
        <w:rPr>
          <w:rFonts w:ascii="Times New Roman" w:hAnsi="Times New Roman" w:cs="Times New Roman"/>
          <w:color w:val="000000"/>
          <w:sz w:val="36"/>
          <w:szCs w:val="36"/>
          <w:lang w:val="kk-KZ"/>
        </w:rPr>
        <w:br/>
      </w:r>
      <w:r w:rsidRPr="0098156F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>Қолын берген қиыншылық кездессе.</w:t>
      </w:r>
    </w:p>
    <w:p w:rsidR="00A704E4" w:rsidRPr="00F10ED3" w:rsidRDefault="00675789" w:rsidP="00A704E4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</w:pPr>
      <w:r w:rsidRPr="0098156F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  <w:lang w:val="kk-KZ"/>
        </w:rPr>
        <w:t>Жүректен жүрекке: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Балалар жүректі қолына алып бір  біріне тілек айтып</w:t>
      </w:r>
      <w:r w:rsidR="0098156F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kk-KZ"/>
        </w:rPr>
        <w:t xml:space="preserve"> сабақты аяқтау.</w:t>
      </w:r>
    </w:p>
    <w:p w:rsidR="00190D7C" w:rsidRDefault="00B97141" w:rsidP="00A704E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277673" cy="1784873"/>
            <wp:effectExtent l="133350" t="57150" r="103577" b="62977"/>
            <wp:docPr id="1" name="Рисунок 2" descr="D:\Users\Светлана\Desktop\Асемгуль Шеркеновна\Ст вожатая\фото на уроке самопоз -я\IMG_20170202_141906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Светлана\Desktop\Асемгуль Шеркеновна\Ст вожатая\фото на уроке самопоз -я\IMG_20170202_141906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481" cy="17925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23540" cy="1698811"/>
            <wp:effectExtent l="76200" t="76200" r="114860" b="72839"/>
            <wp:docPr id="3" name="Рисунок 3" descr="D:\Users\Светлана\Desktop\Асемгуль Шеркеновна\Ст вожатая\фото на уроке самопоз -я\IMG_20170202_14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Светлана\Desktop\Асемгуль Шеркеновна\Ст вожатая\фото на уроке самопоз -я\IMG_20170202_142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292" cy="16971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90D7C" w:rsidRDefault="00B97141" w:rsidP="00A704E4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95234" cy="1882588"/>
            <wp:effectExtent l="114300" t="76200" r="100316" b="79562"/>
            <wp:docPr id="6" name="Рисунок 4" descr="D:\Users\Светлана\Desktop\Асемгуль Шеркеновна\Ст вожатая\фото на уроке самопоз -я\IMG_20170202_14173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Светлана\Desktop\Асемгуль Шеркеновна\Ст вожатая\фото на уроке самопоз -я\IMG_20170202_141738 - коп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33" cy="18865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304601" cy="2000922"/>
            <wp:effectExtent l="114300" t="76200" r="95699" b="75528"/>
            <wp:docPr id="7" name="Рисунок 5" descr="D:\Users\Светлана\Desktop\Асемгуль Шеркеновна\Ст вожатая\фото на уроке самопоз -я\IMG_20170202_141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Светлана\Desktop\Асемгуль Шеркеновна\Ст вожатая\фото на уроке самопоз -я\IMG_20170202_1417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528" cy="20060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90D7C" w:rsidRDefault="00F10ED3" w:rsidP="00F10ED3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2017ж</w:t>
      </w:r>
    </w:p>
    <w:p w:rsidR="00190D7C" w:rsidRDefault="00190D7C" w:rsidP="00A704E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A704E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A704E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A704E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A704E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A704E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190D7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190D7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190D7C" w:rsidRDefault="00190D7C" w:rsidP="00190D7C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1B0248" w:rsidRPr="006401C8" w:rsidRDefault="001B0248">
      <w:pPr>
        <w:rPr>
          <w:rFonts w:ascii="Times New Roman" w:hAnsi="Times New Roman" w:cs="Times New Roman"/>
          <w:sz w:val="40"/>
          <w:szCs w:val="40"/>
          <w:lang w:val="kk-KZ"/>
        </w:rPr>
      </w:pPr>
    </w:p>
    <w:sectPr w:rsidR="001B0248" w:rsidRPr="006401C8" w:rsidSect="00190D7C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052E8"/>
    <w:multiLevelType w:val="multilevel"/>
    <w:tmpl w:val="B0206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40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401C8"/>
    <w:rsid w:val="000F2175"/>
    <w:rsid w:val="00120008"/>
    <w:rsid w:val="00190D7C"/>
    <w:rsid w:val="001B0248"/>
    <w:rsid w:val="00210ABC"/>
    <w:rsid w:val="00296FF5"/>
    <w:rsid w:val="00311E52"/>
    <w:rsid w:val="00602970"/>
    <w:rsid w:val="00621309"/>
    <w:rsid w:val="00623595"/>
    <w:rsid w:val="006401C8"/>
    <w:rsid w:val="00675789"/>
    <w:rsid w:val="006B4920"/>
    <w:rsid w:val="006F2FAE"/>
    <w:rsid w:val="00805B9E"/>
    <w:rsid w:val="008F4AF8"/>
    <w:rsid w:val="009126A0"/>
    <w:rsid w:val="00953398"/>
    <w:rsid w:val="0098156F"/>
    <w:rsid w:val="00A704E4"/>
    <w:rsid w:val="00A9504D"/>
    <w:rsid w:val="00AA628F"/>
    <w:rsid w:val="00B97141"/>
    <w:rsid w:val="00D4628F"/>
    <w:rsid w:val="00E7175E"/>
    <w:rsid w:val="00F10ED3"/>
    <w:rsid w:val="00F55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75E"/>
  </w:style>
  <w:style w:type="paragraph" w:styleId="3">
    <w:name w:val="heading 3"/>
    <w:basedOn w:val="a"/>
    <w:link w:val="30"/>
    <w:uiPriority w:val="9"/>
    <w:qFormat/>
    <w:rsid w:val="00E717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01C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E717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1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13</cp:revision>
  <cp:lastPrinted>2017-02-16T08:14:00Z</cp:lastPrinted>
  <dcterms:created xsi:type="dcterms:W3CDTF">2016-12-20T08:03:00Z</dcterms:created>
  <dcterms:modified xsi:type="dcterms:W3CDTF">2017-02-18T05:29:00Z</dcterms:modified>
</cp:coreProperties>
</file>