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60B" w:rsidRPr="0020360B" w:rsidRDefault="0020360B" w:rsidP="002036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60B">
        <w:rPr>
          <w:rFonts w:ascii="Times New Roman" w:hAnsi="Times New Roman" w:cs="Times New Roman"/>
          <w:b/>
          <w:bCs/>
          <w:sz w:val="28"/>
          <w:szCs w:val="28"/>
        </w:rPr>
        <w:t xml:space="preserve">Тренинговое занятие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 подготовке к ЕНТ </w:t>
      </w:r>
      <w:r w:rsidRPr="0020360B">
        <w:rPr>
          <w:rFonts w:ascii="Times New Roman" w:hAnsi="Times New Roman" w:cs="Times New Roman"/>
          <w:b/>
          <w:bCs/>
          <w:sz w:val="28"/>
          <w:szCs w:val="28"/>
        </w:rPr>
        <w:t>«Обучение приемам релаксации и снятия напряжения»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b/>
          <w:bCs/>
          <w:sz w:val="28"/>
          <w:szCs w:val="28"/>
        </w:rPr>
        <w:t>Целью</w:t>
      </w:r>
      <w:r w:rsidRPr="0020360B">
        <w:rPr>
          <w:rFonts w:ascii="Times New Roman" w:hAnsi="Times New Roman" w:cs="Times New Roman"/>
          <w:sz w:val="28"/>
          <w:szCs w:val="28"/>
        </w:rPr>
        <w:t xml:space="preserve"> занятия является обучение методам нервно-мышечной релаксации, приемам расслабления; формирование у учащихся умения управлять своим психофизическим состоянием.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</w:p>
    <w:p w:rsidR="0020360B" w:rsidRPr="0020360B" w:rsidRDefault="0020360B" w:rsidP="002036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360B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обучение методам нервно-мышечной релаксации, приемам расслабления; формирование у учащихся умения управлять своим психофизическим состоянием.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Упражнения, описанные на этом занятии, лучше проводить в тихом и хорошо проветренном помещении с неярким освещением. Упражнения постарайтесь проводить под спокойную негромкую музыку, подходящую для занятий аутотренингом.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Ведущий. Для того чтобы мозг работал в самом эффективном режиме, необходимо освоить ряд приемов и правил, которые помогут вам с наименьшими усилиями подготовиться к экзаменам и успешно их сдать.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Для чего нам необходимо умение расслабляться? Как известно, мышечное напряжение вызывает негативные эмоции беспокойства разной силы. Если эмоции достаточно сильны, они блокируют мыслительные процессы. Поэтому для поддержания эффективной умственной работоспособности в ситуации стресса, при вызываемых этой ситуацией эмоциях, нам необходимо уметь снимать мышечное напряжение.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Сегодня мы попробуем разучить упражнения, выполнение которых способствует релаксации и тем самым преодолению напряжения в стрессовой ситуации. Из предложенных упражнений какие-то покажутся вам не совсем комфортными, а какие-то – подойдут именно вам. В таком случае вы можете использовать их в тех случаях, когда это будет необходимо.</w:t>
      </w:r>
    </w:p>
    <w:p w:rsidR="0020360B" w:rsidRPr="0020360B" w:rsidRDefault="0020360B" w:rsidP="002036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360B">
        <w:rPr>
          <w:rFonts w:ascii="Times New Roman" w:hAnsi="Times New Roman" w:cs="Times New Roman"/>
          <w:b/>
          <w:bCs/>
          <w:sz w:val="28"/>
          <w:szCs w:val="28"/>
        </w:rPr>
        <w:t>Упражнение 1. «Контраст».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Время проведения: 20 минут.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Цель: продемонстрировать учащимся ощущение мышечного расслабления.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Ведущий. Сядьте поудобнее. Сожмите правую руку в кулак. Сжимайте крепче, почти с максимальным усилием! Через 10-12 секунд свободно бросьте руку на бедро, закройте глаза и прислушайтесь к ощущениям в кисти и правом предплечье. Сконцентрируйтесь на этих ощущениях в течение трех минут.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Повторите упражнение еще раз.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Вопрос для обсуждения: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- Какие ощущения вы испытали?</w:t>
      </w:r>
    </w:p>
    <w:p w:rsidR="0020360B" w:rsidRPr="0020360B" w:rsidRDefault="0020360B" w:rsidP="002036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360B">
        <w:rPr>
          <w:rFonts w:ascii="Times New Roman" w:hAnsi="Times New Roman" w:cs="Times New Roman"/>
          <w:b/>
          <w:bCs/>
          <w:sz w:val="28"/>
          <w:szCs w:val="28"/>
        </w:rPr>
        <w:t>Упражнение 2. «Мышечная релаксация».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Время проведения: 20 минут.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Цель: обучение приему нервно-мышечной релаксации.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Инструкция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Сядьте на удобный стул, не скрещивая ног, ступни на полу. Расстегните слишком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тугую одежду и не напрягайте ноги.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 xml:space="preserve">вытяните пальцы ног вперед, напрягая мышцы стоп и икр. Сохраняйте такое положение 10 секунд, затем снимите напряжение с мышц (мгновенно расслабьтесь). </w:t>
      </w:r>
      <w:r w:rsidRPr="0020360B">
        <w:rPr>
          <w:rFonts w:ascii="Times New Roman" w:hAnsi="Times New Roman" w:cs="Times New Roman"/>
          <w:sz w:val="28"/>
          <w:szCs w:val="28"/>
        </w:rPr>
        <w:lastRenderedPageBreak/>
        <w:t>Сосредоточьтесь на приятном чувстве расслабления после снятия напряжения. Повторите 3-5 раз.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Опираясь пятками на пол, отгибайте пальцы ног вверх, напрягая мышцы ступней и голей. Выдержите так 10 секунд, а затем на 10 секунд расслабьтесь. Повторите 03-5 раз. Попытайтесь почувствовать приятные ощущения от расслабления.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Поднимите ноги на сантиметров 10 над полом, отгибая пальцы ног к себе (как вы это делали с пятками на полу). Теперь будет включена другая группа мышц – мышцы бедра. Оставайтесь в таком положении 101 секунд, а затем расслабьтесь, позволяя ногам упасть. Повторите 3-5 раз. Ваши ступни, голени и бедра должны согреваться при расслаблении, и вы испытываете приятные ощущения.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Обсуждение.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 xml:space="preserve"> - Что получилось?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 xml:space="preserve"> - Сто вызывало трудности?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 xml:space="preserve"> - Кому из вас это упражнение подошло?</w:t>
      </w:r>
    </w:p>
    <w:p w:rsidR="0020360B" w:rsidRPr="0020360B" w:rsidRDefault="0020360B" w:rsidP="002036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360B">
        <w:rPr>
          <w:rFonts w:ascii="Times New Roman" w:hAnsi="Times New Roman" w:cs="Times New Roman"/>
          <w:b/>
          <w:bCs/>
          <w:sz w:val="28"/>
          <w:szCs w:val="28"/>
        </w:rPr>
        <w:t>Упражнение 3. «Мысленная картина».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Время проведения: 10 минут.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Цель: обучение визуализации для достижения нервно-мышечного расслабления.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Инструкция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- Сядьте поудобнее, не напрягая мышц. Не скрещивайте руки, ноги или кисти рук. Отдыхайте, дайте вашему телу расслабиться.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- Глубоко вдохните, втягивая воздух постепенно через нос, пока легкие не наполнятся.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- Выдохните плавно, тоже через нос, пока полностью не освободите легкие. Попробуйте делать это ритмично. Не сжимайте и не выдыхайте все разом.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- начните новый цикл, прислушайтесь к своему дыханию, к тому, как ваши легкие раздуваются, и затем плавно выпускайте воздух. Ваше дыхание похоже на движение волн, мягко набегающих на берег (выдох) и снова откатывающихся назад (вдох). Зримо воображайте в уме волны, их плеск и вкус морской воды, легкое дуновение бриза.</w:t>
      </w:r>
    </w:p>
    <w:p w:rsidR="0020360B" w:rsidRPr="0020360B" w:rsidRDefault="0020360B" w:rsidP="0020360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360B">
        <w:rPr>
          <w:rFonts w:ascii="Times New Roman" w:hAnsi="Times New Roman" w:cs="Times New Roman"/>
          <w:b/>
          <w:bCs/>
          <w:sz w:val="28"/>
          <w:szCs w:val="28"/>
        </w:rPr>
        <w:t>Упражнение 4. «Ресурсные образы».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Время проведении: 10 минут.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Цель: научиться использовать воображаемые образы для достижения нервно-мышечного расслабления.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Ведущий. Вспомните или придумайте место, где вы чувствовали бы себя в безопасности и вам было бы хорошо и спокойно. Это может быть цветущий луг, берег моря, поляна в лесу, освещенная теплым летним солнцем. Представьте себе, что вы находитесь именно в этом месте. Ощутите запах, прислушайтесь к шелесту травы или шуму волн, посмотрите вокруг, прикоснитесь к теплой поверхности песка или шершавому стволу сосны. Постарайтесь представить это как можно более четко, в мельчайших деталях.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В начале упражнение будет даваться с трудом, поэтому его нужно осваивать дома, в тишине, перед сном или перед подъемом, если есть время.</w:t>
      </w:r>
    </w:p>
    <w:p w:rsidR="0020360B" w:rsidRPr="0020360B" w:rsidRDefault="0020360B" w:rsidP="0020360B">
      <w:pPr>
        <w:rPr>
          <w:rFonts w:ascii="Times New Roman" w:hAnsi="Times New Roman" w:cs="Times New Roman"/>
          <w:sz w:val="28"/>
          <w:szCs w:val="28"/>
        </w:rPr>
      </w:pPr>
      <w:r w:rsidRPr="0020360B">
        <w:rPr>
          <w:rFonts w:ascii="Times New Roman" w:hAnsi="Times New Roman" w:cs="Times New Roman"/>
          <w:sz w:val="28"/>
          <w:szCs w:val="28"/>
        </w:rPr>
        <w:t>Чтобы не бояться опоздать, выделите себе 20-30 минут (этого времени более чем достаточно) и поставьте будильник, чтобы не думать о времени. По мере освоения техники, усиления образов вы сможете использовать её в стрессовых ситуациях.</w:t>
      </w:r>
    </w:p>
    <w:p w:rsidR="006F2FAE" w:rsidRPr="0020360B" w:rsidRDefault="006F2FAE">
      <w:pPr>
        <w:rPr>
          <w:sz w:val="28"/>
          <w:szCs w:val="28"/>
        </w:rPr>
      </w:pPr>
    </w:p>
    <w:sectPr w:rsidR="006F2FAE" w:rsidRPr="0020360B" w:rsidSect="0020360B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20360B"/>
    <w:rsid w:val="00036F0C"/>
    <w:rsid w:val="0020360B"/>
    <w:rsid w:val="00311E52"/>
    <w:rsid w:val="005055D2"/>
    <w:rsid w:val="0059362B"/>
    <w:rsid w:val="006F2FAE"/>
    <w:rsid w:val="00805B9E"/>
    <w:rsid w:val="009126A0"/>
    <w:rsid w:val="009F6E1D"/>
    <w:rsid w:val="00AA628F"/>
    <w:rsid w:val="00BE1132"/>
    <w:rsid w:val="00D4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6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4286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2017-06-13T15:34:00Z</dcterms:created>
  <dcterms:modified xsi:type="dcterms:W3CDTF">2017-06-13T15:34:00Z</dcterms:modified>
</cp:coreProperties>
</file>