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3D21" w:rsidRPr="00153D21" w:rsidRDefault="00153D21" w:rsidP="00153D2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53D21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eastAsia="ru-RU"/>
        </w:rPr>
        <w:br/>
      </w:r>
      <w:r w:rsidRPr="00153D21">
        <w:rPr>
          <w:rFonts w:ascii="Times New Roman" w:eastAsia="Times New Roman" w:hAnsi="Times New Roman" w:cs="Times New Roman"/>
          <w:b/>
          <w:bCs/>
          <w:color w:val="000000"/>
          <w:sz w:val="44"/>
          <w:lang w:eastAsia="ru-RU"/>
        </w:rPr>
        <w:t>Викторина</w:t>
      </w:r>
    </w:p>
    <w:p w:rsidR="00153D21" w:rsidRPr="00153D21" w:rsidRDefault="00153D21" w:rsidP="00153D2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53D21">
        <w:rPr>
          <w:rFonts w:ascii="Times New Roman" w:eastAsia="Times New Roman" w:hAnsi="Times New Roman" w:cs="Times New Roman"/>
          <w:b/>
          <w:bCs/>
          <w:color w:val="000000"/>
          <w:sz w:val="44"/>
          <w:lang w:eastAsia="ru-RU"/>
        </w:rPr>
        <w:t>для начальных классов</w:t>
      </w:r>
    </w:p>
    <w:p w:rsidR="00153D21" w:rsidRPr="00153D21" w:rsidRDefault="00153D21" w:rsidP="00153D2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53D21">
        <w:rPr>
          <w:rFonts w:ascii="Times New Roman" w:eastAsia="Times New Roman" w:hAnsi="Times New Roman" w:cs="Times New Roman"/>
          <w:b/>
          <w:bCs/>
          <w:color w:val="000000"/>
          <w:sz w:val="48"/>
          <w:lang w:eastAsia="ru-RU"/>
        </w:rPr>
        <w:t> "Быть здоровым - здорово!"</w:t>
      </w:r>
    </w:p>
    <w:p w:rsidR="00153D21" w:rsidRPr="00153D21" w:rsidRDefault="00153D21" w:rsidP="00153D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53D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Цель:</w:t>
      </w:r>
    </w:p>
    <w:p w:rsidR="00153D21" w:rsidRPr="00153D21" w:rsidRDefault="00153D21" w:rsidP="00153D21">
      <w:pPr>
        <w:numPr>
          <w:ilvl w:val="0"/>
          <w:numId w:val="1"/>
        </w:numPr>
        <w:shd w:val="clear" w:color="auto" w:fill="FFFFFF"/>
        <w:spacing w:after="0" w:line="240" w:lineRule="auto"/>
        <w:ind w:left="90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53D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актуализировать  и развивать знания учащихся  о здоровье и здоровом образе жизни;</w:t>
      </w:r>
    </w:p>
    <w:p w:rsidR="00153D21" w:rsidRPr="00153D21" w:rsidRDefault="00153D21" w:rsidP="00153D21">
      <w:pPr>
        <w:numPr>
          <w:ilvl w:val="0"/>
          <w:numId w:val="1"/>
        </w:numPr>
        <w:shd w:val="clear" w:color="auto" w:fill="FFFFFF"/>
        <w:spacing w:after="0" w:line="240" w:lineRule="auto"/>
        <w:ind w:left="90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53D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формировать чувство личной ответственности за здоровый образ жизни;</w:t>
      </w:r>
    </w:p>
    <w:p w:rsidR="00153D21" w:rsidRPr="00153D21" w:rsidRDefault="00153D21" w:rsidP="00153D21">
      <w:pPr>
        <w:numPr>
          <w:ilvl w:val="0"/>
          <w:numId w:val="1"/>
        </w:numPr>
        <w:shd w:val="clear" w:color="auto" w:fill="FFFFFF"/>
        <w:spacing w:after="0" w:line="240" w:lineRule="auto"/>
        <w:ind w:left="90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53D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обсудить различные варианты отношения к своему здоровью и возможные пути его сохранения;</w:t>
      </w:r>
    </w:p>
    <w:p w:rsidR="00153D21" w:rsidRPr="00153D21" w:rsidRDefault="00153D21" w:rsidP="00153D21">
      <w:pPr>
        <w:numPr>
          <w:ilvl w:val="0"/>
          <w:numId w:val="1"/>
        </w:numPr>
        <w:shd w:val="clear" w:color="auto" w:fill="FFFFFF"/>
        <w:spacing w:after="0" w:line="240" w:lineRule="auto"/>
        <w:ind w:left="90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53D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воспитывать у учащихся негативное отношение к вредным привычкам, внимательное отношение к своему здоровью;</w:t>
      </w:r>
    </w:p>
    <w:p w:rsidR="00153D21" w:rsidRPr="00153D21" w:rsidRDefault="00153D21" w:rsidP="00153D21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53D2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Ход занятия:</w:t>
      </w:r>
    </w:p>
    <w:p w:rsidR="00153D21" w:rsidRPr="00153D21" w:rsidRDefault="00153D21" w:rsidP="00153D21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53D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Здравствуйте  ребята!</w:t>
      </w:r>
    </w:p>
    <w:p w:rsidR="00153D21" w:rsidRPr="00153D21" w:rsidRDefault="00153D21" w:rsidP="00153D21">
      <w:pPr>
        <w:shd w:val="clear" w:color="auto" w:fill="FFFFFF"/>
        <w:spacing w:after="0" w:line="240" w:lineRule="auto"/>
        <w:ind w:firstLine="55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53D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 говорю  вам  «здравствуйте», а  это  значит, что я  вам  всем  желаю здоровья. Задумывались  ли  вы  когда-нибудь  о  том, почему  в  приветствии  людей  заложено  пожелание  друг  другу  здоровья?</w:t>
      </w:r>
    </w:p>
    <w:p w:rsidR="00153D21" w:rsidRPr="00153D21" w:rsidRDefault="00153D21" w:rsidP="00153D21">
      <w:pPr>
        <w:shd w:val="clear" w:color="auto" w:fill="FFFFFF"/>
        <w:spacing w:after="0" w:line="240" w:lineRule="auto"/>
        <w:ind w:firstLine="55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53D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Наверно, потому, что  здоровье  для  человека – самая  главная  ценность.</w:t>
      </w:r>
    </w:p>
    <w:p w:rsidR="00153D21" w:rsidRPr="00153D21" w:rsidRDefault="00153D21" w:rsidP="00153D21">
      <w:pPr>
        <w:shd w:val="clear" w:color="auto" w:fill="FFFFFF"/>
        <w:spacing w:after="0" w:line="240" w:lineRule="auto"/>
        <w:ind w:firstLine="55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53D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Здоровье человека – это главная ценность жизни каждого из нас. Его нельзя купить ни за какие деньги и ценности. И что уже давно доказано, его нужно беречь с самого первого дня появления на свет. Сначала о вас заботятся родители, но вы растете и уже каждый из вас сейчас должен задуматься, как не навредить своему здоровью.</w:t>
      </w:r>
    </w:p>
    <w:p w:rsidR="00153D21" w:rsidRPr="00153D21" w:rsidRDefault="00153D21" w:rsidP="00153D21">
      <w:pPr>
        <w:shd w:val="clear" w:color="auto" w:fill="FFFFFF"/>
        <w:spacing w:after="0" w:line="240" w:lineRule="auto"/>
        <w:ind w:firstLine="55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53D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кто скажет, что значит здоровый образ жизни</w:t>
      </w:r>
      <w:proofErr w:type="gramStart"/>
      <w:r w:rsidRPr="00153D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 (…)</w:t>
      </w:r>
      <w:proofErr w:type="gramEnd"/>
    </w:p>
    <w:p w:rsidR="00153D21" w:rsidRPr="00153D21" w:rsidRDefault="00153D21" w:rsidP="00153D21">
      <w:pPr>
        <w:shd w:val="clear" w:color="auto" w:fill="FFFFFF"/>
        <w:spacing w:after="0" w:line="240" w:lineRule="auto"/>
        <w:ind w:firstLine="55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53D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Пожалуйста, поднимите  руки, кто  никогда  не  болел? А  кто  болел  1  раз? А  кто  болел 2 раза?</w:t>
      </w:r>
    </w:p>
    <w:p w:rsidR="00153D21" w:rsidRPr="00153D21" w:rsidRDefault="00153D21" w:rsidP="00153D21">
      <w:pPr>
        <w:shd w:val="clear" w:color="auto" w:fill="FFFFFF"/>
        <w:spacing w:after="0" w:line="240" w:lineRule="auto"/>
        <w:ind w:firstLine="55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53D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Посмотрите, мы  привыкли  к  тому, что  человеку  естественно  болеть! А  ведь  это  неверная  установка!</w:t>
      </w:r>
    </w:p>
    <w:p w:rsidR="00153D21" w:rsidRPr="00153D21" w:rsidRDefault="00153D21" w:rsidP="00153D21">
      <w:pPr>
        <w:shd w:val="clear" w:color="auto" w:fill="FFFFFF"/>
        <w:spacing w:after="0" w:line="240" w:lineRule="auto"/>
        <w:ind w:firstLine="55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53D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Давайте  изменим  установку  и  запомним: что  человеку  естественно  быть  здоровым! Ученые  считают, что  человек  должен  жить  150-200  лет (так  древние  греки  считали, что  умереть  в  70  лет, значит умереть в колыбели).</w:t>
      </w:r>
    </w:p>
    <w:p w:rsidR="00153D21" w:rsidRPr="00153D21" w:rsidRDefault="00153D21" w:rsidP="00153D21">
      <w:pPr>
        <w:shd w:val="clear" w:color="auto" w:fill="FFFFFF"/>
        <w:spacing w:after="0" w:line="240" w:lineRule="auto"/>
        <w:ind w:firstLine="55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53D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Сегодня мы проведём викторину «Быть здоровы</w:t>
      </w:r>
      <w:proofErr w:type="gramStart"/>
      <w:r w:rsidRPr="00153D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м-</w:t>
      </w:r>
      <w:proofErr w:type="gramEnd"/>
      <w:r w:rsidRPr="00153D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здорово!». И мне нужны честные, смелые, ловкие и умелые ребята, умеющие постоять за себя и друга в беде не оставить.</w:t>
      </w:r>
    </w:p>
    <w:p w:rsidR="00153D21" w:rsidRPr="00153D21" w:rsidRDefault="00153D21" w:rsidP="00153D21">
      <w:pPr>
        <w:shd w:val="clear" w:color="auto" w:fill="FFFFFF"/>
        <w:spacing w:after="0" w:line="240" w:lineRule="auto"/>
        <w:ind w:firstLine="55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53D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Дети разбиваются на 3 команды.</w:t>
      </w:r>
    </w:p>
    <w:p w:rsidR="00153D21" w:rsidRPr="00153D21" w:rsidRDefault="00153D21" w:rsidP="00153D21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53D2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Конкурсы и задания</w:t>
      </w:r>
      <w:r w:rsidRPr="00153D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153D21" w:rsidRPr="00153D21" w:rsidRDefault="00153D21" w:rsidP="00153D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53D2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1. «Анаграммы»</w:t>
      </w:r>
    </w:p>
    <w:p w:rsidR="00153D21" w:rsidRPr="00153D21" w:rsidRDefault="00153D21" w:rsidP="00153D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53D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Команды получают листочки, на которых записаны в разном порядке буквы. Нужно собрать слово, связанное со здоровьем.</w:t>
      </w:r>
    </w:p>
    <w:p w:rsidR="00153D21" w:rsidRPr="00153D21" w:rsidRDefault="00153D21" w:rsidP="00153D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53D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ЗКУЛЬФИТРАУ – физкультура</w:t>
      </w:r>
    </w:p>
    <w:p w:rsidR="00153D21" w:rsidRPr="00153D21" w:rsidRDefault="00153D21" w:rsidP="00153D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53D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ДКАЗАРЯ – зарядка</w:t>
      </w:r>
    </w:p>
    <w:p w:rsidR="00153D21" w:rsidRPr="00153D21" w:rsidRDefault="00153D21" w:rsidP="00153D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53D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ЛКАЗАКА – закалка</w:t>
      </w:r>
    </w:p>
    <w:p w:rsidR="00153D21" w:rsidRPr="00153D21" w:rsidRDefault="00153D21" w:rsidP="00153D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53D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ЕНГИАГИ – гигиена</w:t>
      </w:r>
    </w:p>
    <w:p w:rsidR="00153D21" w:rsidRPr="00153D21" w:rsidRDefault="00153D21" w:rsidP="00153D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53D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ЛКАПРОГУ  – прогулка</w:t>
      </w:r>
    </w:p>
    <w:p w:rsidR="00153D21" w:rsidRPr="00153D21" w:rsidRDefault="00153D21" w:rsidP="00153D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53D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ЗОЬПЛА - польза</w:t>
      </w:r>
    </w:p>
    <w:p w:rsidR="00153D21" w:rsidRPr="00153D21" w:rsidRDefault="00153D21" w:rsidP="00153D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53D2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2. «Ребусы»</w:t>
      </w:r>
    </w:p>
    <w:p w:rsidR="00153D21" w:rsidRPr="00153D21" w:rsidRDefault="00153D21" w:rsidP="00153D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53D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Команды получают листочки с ребусами, обсуждают ответы. </w:t>
      </w:r>
      <w:proofErr w:type="gramStart"/>
      <w:r w:rsidRPr="00153D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(Слова: спорт, туризм, курорт, велосипед, режим, гигиена, питание, закаливание, вода, зарядка, правила, здоровье, лимон, калина, смородина).</w:t>
      </w:r>
      <w:proofErr w:type="gramEnd"/>
    </w:p>
    <w:p w:rsidR="00153D21" w:rsidRPr="00153D21" w:rsidRDefault="00153D21" w:rsidP="00153D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53D2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3. «Загадки – помощники гигиены»</w:t>
      </w:r>
    </w:p>
    <w:p w:rsidR="00153D21" w:rsidRPr="00153D21" w:rsidRDefault="00153D21" w:rsidP="00153D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53D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Соблюдение здорового образа жизни неразрывно связано с правилами гигиены. А в соблюдении правил гигиены нашими помощниками могут быть, кто вы узнаете, отгадав загадки и нарисовав отгадки.</w:t>
      </w:r>
    </w:p>
    <w:p w:rsidR="00153D21" w:rsidRPr="00153D21" w:rsidRDefault="00153D21" w:rsidP="00153D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53D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1.Гладко, душисто, моет чисто</w:t>
      </w:r>
    </w:p>
    <w:p w:rsidR="00153D21" w:rsidRPr="00153D21" w:rsidRDefault="00153D21" w:rsidP="00153D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53D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Нужно, чтоб у каждого было</w:t>
      </w:r>
    </w:p>
    <w:p w:rsidR="00153D21" w:rsidRPr="00153D21" w:rsidRDefault="00153D21" w:rsidP="00153D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53D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Что, ребята?                             (мыло)</w:t>
      </w:r>
    </w:p>
    <w:p w:rsidR="00153D21" w:rsidRPr="00153D21" w:rsidRDefault="00153D21" w:rsidP="00153D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53D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2.Целых 25 зубков</w:t>
      </w:r>
    </w:p>
    <w:p w:rsidR="00153D21" w:rsidRPr="00153D21" w:rsidRDefault="00153D21" w:rsidP="00153D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53D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кудрей и хохолков</w:t>
      </w:r>
    </w:p>
    <w:p w:rsidR="00153D21" w:rsidRPr="00153D21" w:rsidRDefault="00153D21" w:rsidP="00153D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53D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под каждым под зубком</w:t>
      </w:r>
    </w:p>
    <w:p w:rsidR="00153D21" w:rsidRPr="00153D21" w:rsidRDefault="00153D21" w:rsidP="00153D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53D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Лягут волосы рядком</w:t>
      </w:r>
      <w:proofErr w:type="gramStart"/>
      <w:r w:rsidRPr="00153D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153D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         (</w:t>
      </w:r>
      <w:proofErr w:type="gramStart"/>
      <w:r w:rsidRPr="00153D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153D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асчёска)</w:t>
      </w:r>
    </w:p>
    <w:p w:rsidR="00153D21" w:rsidRPr="00153D21" w:rsidRDefault="00153D21" w:rsidP="00153D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53D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3.Вафельное, полосатое,</w:t>
      </w:r>
    </w:p>
    <w:p w:rsidR="00153D21" w:rsidRPr="00153D21" w:rsidRDefault="00153D21" w:rsidP="00153D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53D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Гладкое, лохматое,</w:t>
      </w:r>
    </w:p>
    <w:p w:rsidR="00153D21" w:rsidRPr="00153D21" w:rsidRDefault="00153D21" w:rsidP="00153D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53D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Всегда </w:t>
      </w:r>
      <w:proofErr w:type="gramStart"/>
      <w:r w:rsidRPr="00153D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</w:t>
      </w:r>
      <w:proofErr w:type="gramEnd"/>
      <w:r w:rsidRPr="00153D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рукою,</w:t>
      </w:r>
    </w:p>
    <w:p w:rsidR="00153D21" w:rsidRPr="00153D21" w:rsidRDefault="00153D21" w:rsidP="00153D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53D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это такое?                       (полотенце)</w:t>
      </w:r>
    </w:p>
    <w:p w:rsidR="00153D21" w:rsidRPr="00153D21" w:rsidRDefault="00153D21" w:rsidP="00153D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53D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4.Есть лужайка в нашей школе</w:t>
      </w:r>
    </w:p>
    <w:p w:rsidR="00153D21" w:rsidRPr="00153D21" w:rsidRDefault="00153D21" w:rsidP="00153D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53D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на ней козлы и кони</w:t>
      </w:r>
    </w:p>
    <w:p w:rsidR="00153D21" w:rsidRPr="00153D21" w:rsidRDefault="00153D21" w:rsidP="00153D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53D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Кувыркаемся мы тут</w:t>
      </w:r>
    </w:p>
    <w:p w:rsidR="00153D21" w:rsidRPr="00153D21" w:rsidRDefault="00153D21" w:rsidP="00153D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53D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Ровно 45 минут</w:t>
      </w:r>
    </w:p>
    <w:p w:rsidR="00153D21" w:rsidRPr="00153D21" w:rsidRDefault="00153D21" w:rsidP="00153D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53D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школе кони и лужайка,</w:t>
      </w:r>
    </w:p>
    <w:p w:rsidR="00153D21" w:rsidRPr="00153D21" w:rsidRDefault="00153D21" w:rsidP="00153D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53D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за чудо угадай-ка?          (спортзал)</w:t>
      </w:r>
    </w:p>
    <w:p w:rsidR="00153D21" w:rsidRPr="00153D21" w:rsidRDefault="00153D21" w:rsidP="00153D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53D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Зелёный луг,</w:t>
      </w:r>
    </w:p>
    <w:p w:rsidR="00153D21" w:rsidRPr="00153D21" w:rsidRDefault="00153D21" w:rsidP="00153D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53D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100 скамеек лишь вокруг,</w:t>
      </w:r>
    </w:p>
    <w:p w:rsidR="00153D21" w:rsidRPr="00153D21" w:rsidRDefault="00153D21" w:rsidP="00153D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53D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ворот до ворот</w:t>
      </w:r>
    </w:p>
    <w:p w:rsidR="00153D21" w:rsidRPr="00153D21" w:rsidRDefault="00153D21" w:rsidP="00153D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53D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Бойко бегает народ</w:t>
      </w:r>
    </w:p>
    <w:p w:rsidR="00153D21" w:rsidRPr="00153D21" w:rsidRDefault="00153D21" w:rsidP="00153D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53D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воротах этих</w:t>
      </w:r>
    </w:p>
    <w:p w:rsidR="00153D21" w:rsidRPr="00153D21" w:rsidRDefault="00153D21" w:rsidP="00153D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53D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Рыбацкие сети</w:t>
      </w:r>
      <w:proofErr w:type="gramStart"/>
      <w:r w:rsidRPr="00153D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153D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                    (</w:t>
      </w:r>
      <w:proofErr w:type="gramStart"/>
      <w:r w:rsidRPr="00153D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End"/>
      <w:r w:rsidRPr="00153D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тадион)</w:t>
      </w:r>
    </w:p>
    <w:p w:rsidR="00153D21" w:rsidRPr="00153D21" w:rsidRDefault="00153D21" w:rsidP="00153D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53D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6.Вроде ёжика на вид</w:t>
      </w:r>
    </w:p>
    <w:p w:rsidR="00153D21" w:rsidRPr="00153D21" w:rsidRDefault="00153D21" w:rsidP="00153D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53D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 не просит пищи</w:t>
      </w:r>
    </w:p>
    <w:p w:rsidR="00153D21" w:rsidRPr="00153D21" w:rsidRDefault="00153D21" w:rsidP="00153D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53D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одежде побежит</w:t>
      </w:r>
    </w:p>
    <w:p w:rsidR="00153D21" w:rsidRPr="00153D21" w:rsidRDefault="00153D21" w:rsidP="00153D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53D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Она станет чище</w:t>
      </w:r>
      <w:proofErr w:type="gramStart"/>
      <w:r w:rsidRPr="00153D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153D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                (</w:t>
      </w:r>
      <w:proofErr w:type="gramStart"/>
      <w:r w:rsidRPr="00153D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щ</w:t>
      </w:r>
      <w:proofErr w:type="gramEnd"/>
      <w:r w:rsidRPr="00153D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ётка)</w:t>
      </w:r>
    </w:p>
    <w:p w:rsidR="00153D21" w:rsidRPr="00153D21" w:rsidRDefault="00153D21" w:rsidP="00153D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53D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этих конкурсах мы с вами рассмотрели некоторые составляющие здорового образа жизни.</w:t>
      </w:r>
    </w:p>
    <w:p w:rsidR="00153D21" w:rsidRPr="00153D21" w:rsidRDefault="00153D21" w:rsidP="00153D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53D2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4.  «Пословицы и поговорки о ЗОЖ»</w:t>
      </w:r>
    </w:p>
    <w:p w:rsidR="00153D21" w:rsidRPr="00153D21" w:rsidRDefault="00153D21" w:rsidP="00153D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53D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Правильное  питание  подразумевает  меню, богатое  овощами, фруктами, съедобными  целебными  травами. Ягоды, фрукты, овощи – основные  источники витаминов и минеральных веществ. Большинство витаминов не образуются в организме человека и не накапливаются, а поступают только вместе с пищей.</w:t>
      </w:r>
    </w:p>
    <w:p w:rsidR="00153D21" w:rsidRPr="00153D21" w:rsidRDefault="00153D21" w:rsidP="00153D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53D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Существуют ещё и пословицы и поговорки о ЗОЖ. Вы получаете их на листочках ваша задача дописать в скобках слово, подходящее по смыслу.</w:t>
      </w:r>
    </w:p>
    <w:p w:rsidR="00153D21" w:rsidRPr="00153D21" w:rsidRDefault="00153D21" w:rsidP="00153D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gramStart"/>
      <w:r w:rsidRPr="00153D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ЧИСТОТА-ЛУЧШАЯ</w:t>
      </w:r>
      <w:proofErr w:type="gramEnd"/>
      <w:r w:rsidRPr="00153D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(КРАСОТА)</w:t>
      </w:r>
    </w:p>
    <w:p w:rsidR="00153D21" w:rsidRPr="00153D21" w:rsidRDefault="00153D21" w:rsidP="00153D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53D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ЧИСТО </w:t>
      </w:r>
      <w:proofErr w:type="gramStart"/>
      <w:r w:rsidRPr="00153D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ЖИТЬ-ЗДОРОВЫМ</w:t>
      </w:r>
      <w:proofErr w:type="gramEnd"/>
      <w:r w:rsidRPr="00153D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(БЫТЬ)</w:t>
      </w:r>
    </w:p>
    <w:p w:rsidR="00153D21" w:rsidRPr="00153D21" w:rsidRDefault="00153D21" w:rsidP="00153D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53D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КТО </w:t>
      </w:r>
      <w:proofErr w:type="gramStart"/>
      <w:r w:rsidRPr="00153D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АККУРАТЕН-ТОТ</w:t>
      </w:r>
      <w:proofErr w:type="gramEnd"/>
      <w:r w:rsidRPr="00153D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(ПРИЯТЕН)</w:t>
      </w:r>
    </w:p>
    <w:p w:rsidR="00153D21" w:rsidRPr="00153D21" w:rsidRDefault="00153D21" w:rsidP="00153D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gramStart"/>
      <w:r w:rsidRPr="00153D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ЗДОРОВЬЕ-ДОРОЖЕ</w:t>
      </w:r>
      <w:proofErr w:type="gramEnd"/>
      <w:r w:rsidRPr="00153D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(ВСЕГО)</w:t>
      </w:r>
    </w:p>
    <w:p w:rsidR="00153D21" w:rsidRPr="00153D21" w:rsidRDefault="00153D21" w:rsidP="00153D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53D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ДУМАЙ БЫТЬ НАРЯДНЫМ, А ДУМАЙ БЫТЬ (ОПРЯТНЫМ)</w:t>
      </w:r>
    </w:p>
    <w:p w:rsidR="00153D21" w:rsidRPr="00153D21" w:rsidRDefault="00153D21" w:rsidP="00153D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53D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ПОСЕЕШЬ ПРИВЫЧКУ — ПОЖНЕШЬ (ХАРАКТЕР)</w:t>
      </w:r>
    </w:p>
    <w:p w:rsidR="00153D21" w:rsidRPr="00153D21" w:rsidRDefault="00153D21" w:rsidP="00153D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53D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Следующий момент – это физическая активность. По  мнению  ученых, ежедневные  физические  нагрузки  замедляют  старение  организма  и прибавляют  в  среднем  6-9  лет  жизни.</w:t>
      </w:r>
    </w:p>
    <w:p w:rsidR="00153D21" w:rsidRPr="00153D21" w:rsidRDefault="00153D21" w:rsidP="00153D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53D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Надо  запомнить, что  чередование  физических нагрузок и  отдыха  </w:t>
      </w:r>
      <w:proofErr w:type="gramStart"/>
      <w:r w:rsidRPr="00153D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необходимы</w:t>
      </w:r>
      <w:proofErr w:type="gramEnd"/>
      <w:r w:rsidRPr="00153D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Они улучшают  работоспособность, приучают  к  аккуратности, дисциплинируют  человека, укрепляют  его  здоровье.</w:t>
      </w:r>
    </w:p>
    <w:p w:rsidR="00153D21" w:rsidRPr="00153D21" w:rsidRDefault="00153D21" w:rsidP="00153D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53D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Однажды  ученые  поставили  эксперимент. Одной  группе  участников  был  предложен  комплекс  физических  упражнений, а  другой  группе  предстояло  пролежать  20  дней  неподвижно.</w:t>
      </w:r>
    </w:p>
    <w:p w:rsidR="00153D21" w:rsidRPr="00153D21" w:rsidRDefault="00153D21" w:rsidP="00153D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53D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 что  получилось:  у  тех, кто  лежал, появилось  головокружение, они  не  могли  долго  ходить, им  было  тяжело  дышать, пропал  аппетит, они  стали  плохо  спать, снизилась  работоспособность.</w:t>
      </w:r>
    </w:p>
    <w:p w:rsidR="00153D21" w:rsidRPr="00153D21" w:rsidRDefault="00153D21" w:rsidP="00153D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53D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Таким образом, упражнения  приносят  большую  пользу  в  том  случае, если  они  выполняются  постоянно.</w:t>
      </w:r>
    </w:p>
    <w:p w:rsidR="00153D21" w:rsidRPr="00153D21" w:rsidRDefault="00153D21" w:rsidP="00153D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53D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5. </w:t>
      </w:r>
      <w:r w:rsidRPr="00153D2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«Изобрази вид спорта»</w:t>
      </w:r>
    </w:p>
    <w:p w:rsidR="00153D21" w:rsidRPr="00153D21" w:rsidRDefault="00153D21" w:rsidP="00153D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53D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Здоровый образ жизни связан с занятиями спортом.  И сейчас нам понадобится по 4 представителя от каждой команды. В этом конкурсе вы должны будете изобразить жестами тот вид спорта, который написан на листочках, которые вы вытянете. Задача всех остальных угадать.    </w:t>
      </w:r>
    </w:p>
    <w:p w:rsidR="00153D21" w:rsidRPr="00153D21" w:rsidRDefault="00153D21" w:rsidP="00153D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53D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proofErr w:type="gramStart"/>
      <w:r w:rsidRPr="00153D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</w:t>
      </w:r>
      <w:proofErr w:type="gramEnd"/>
      <w:r w:rsidRPr="00153D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ахматы, волейбол, футбол, баскетбол, бокс, художественная гимнастика, тяжелая атлетика, лыжный спорт, фигурное катание, плавание, пулевая стрельба, борьба).</w:t>
      </w:r>
    </w:p>
    <w:p w:rsidR="00153D21" w:rsidRPr="00153D21" w:rsidRDefault="00153D21" w:rsidP="00153D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53D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Подведение итогов.</w:t>
      </w:r>
    </w:p>
    <w:p w:rsidR="00153D21" w:rsidRPr="00153D21" w:rsidRDefault="00153D21" w:rsidP="00153D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53D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же можно и нужно, а что нельзя?</w:t>
      </w:r>
    </w:p>
    <w:p w:rsidR="00153D21" w:rsidRPr="00153D21" w:rsidRDefault="00153D21" w:rsidP="00153D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53D2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НУЖНО:</w:t>
      </w:r>
    </w:p>
    <w:p w:rsidR="00153D21" w:rsidRPr="00153D21" w:rsidRDefault="00153D21" w:rsidP="00153D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53D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Соблюдать режим дня.</w:t>
      </w:r>
    </w:p>
    <w:p w:rsidR="00153D21" w:rsidRPr="00153D21" w:rsidRDefault="00153D21" w:rsidP="00153D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53D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Делать зарядку.</w:t>
      </w:r>
    </w:p>
    <w:p w:rsidR="00153D21" w:rsidRPr="00153D21" w:rsidRDefault="00153D21" w:rsidP="00153D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53D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Заниматься  спортом.</w:t>
      </w:r>
    </w:p>
    <w:p w:rsidR="00153D21" w:rsidRPr="00153D21" w:rsidRDefault="00153D21" w:rsidP="00153D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53D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Правильно питаться.</w:t>
      </w:r>
    </w:p>
    <w:p w:rsidR="00153D21" w:rsidRPr="00153D21" w:rsidRDefault="00153D21" w:rsidP="00153D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53D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Есть </w:t>
      </w:r>
      <w:proofErr w:type="gramStart"/>
      <w:r w:rsidRPr="00153D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побольше</w:t>
      </w:r>
      <w:proofErr w:type="gramEnd"/>
      <w:r w:rsidRPr="00153D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витаминов.</w:t>
      </w:r>
    </w:p>
    <w:p w:rsidR="00153D21" w:rsidRPr="00153D21" w:rsidRDefault="00153D21" w:rsidP="00153D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53D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Избавиться от вредных привычек.</w:t>
      </w:r>
    </w:p>
    <w:p w:rsidR="00153D21" w:rsidRPr="00153D21" w:rsidRDefault="00153D21" w:rsidP="00153D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53D2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НЕЛЬЗЯ:</w:t>
      </w:r>
    </w:p>
    <w:p w:rsidR="00153D21" w:rsidRPr="00153D21" w:rsidRDefault="00153D21" w:rsidP="00153D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53D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Смотреть часами телевизор и сидеть у компьютера.</w:t>
      </w:r>
    </w:p>
    <w:p w:rsidR="00A72C50" w:rsidRDefault="00A72C50"/>
    <w:sectPr w:rsidR="00A72C50" w:rsidSect="00A72C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DE2730"/>
    <w:multiLevelType w:val="multilevel"/>
    <w:tmpl w:val="5F828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153D21"/>
    <w:rsid w:val="00153D21"/>
    <w:rsid w:val="00A72C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C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5">
    <w:name w:val="c15"/>
    <w:basedOn w:val="a"/>
    <w:rsid w:val="00153D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153D21"/>
  </w:style>
  <w:style w:type="paragraph" w:customStyle="1" w:styleId="c3">
    <w:name w:val="c3"/>
    <w:basedOn w:val="a"/>
    <w:rsid w:val="00153D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153D21"/>
  </w:style>
  <w:style w:type="character" w:customStyle="1" w:styleId="c16">
    <w:name w:val="c16"/>
    <w:basedOn w:val="a0"/>
    <w:rsid w:val="00153D21"/>
  </w:style>
  <w:style w:type="paragraph" w:customStyle="1" w:styleId="c6">
    <w:name w:val="c6"/>
    <w:basedOn w:val="a"/>
    <w:rsid w:val="00153D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153D21"/>
  </w:style>
  <w:style w:type="paragraph" w:customStyle="1" w:styleId="c5">
    <w:name w:val="c5"/>
    <w:basedOn w:val="a"/>
    <w:rsid w:val="00153D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798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810</Words>
  <Characters>4617</Characters>
  <Application>Microsoft Office Word</Application>
  <DocSecurity>0</DocSecurity>
  <Lines>38</Lines>
  <Paragraphs>10</Paragraphs>
  <ScaleCrop>false</ScaleCrop>
  <Company>Reanimator Extreme Edition</Company>
  <LinksUpToDate>false</LinksUpToDate>
  <CharactersWithSpaces>5417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2018-02-07T10:40:00Z</dcterms:created>
  <dcterms:modified xsi:type="dcterms:W3CDTF">2018-02-07T10:43:00Z</dcterms:modified>
</cp:coreProperties>
</file>