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A52" w:rsidRDefault="00593341" w:rsidP="00EB1CD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-266700</wp:posOffset>
            </wp:positionV>
            <wp:extent cx="2295525" cy="2066925"/>
            <wp:effectExtent l="19050" t="0" r="9525" b="0"/>
            <wp:wrapThrough wrapText="bothSides">
              <wp:wrapPolygon edited="0">
                <wp:start x="-179" y="0"/>
                <wp:lineTo x="-179" y="21500"/>
                <wp:lineTo x="21690" y="21500"/>
                <wp:lineTo x="21690" y="0"/>
                <wp:lineTo x="-179" y="0"/>
              </wp:wrapPolygon>
            </wp:wrapThrough>
            <wp:docPr id="1" name="Рисунок 1" descr="http://edu-bko.gov.kz/news/2016/1_january/zabota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du-bko.gov.kz/news/2016/1_january/zabota/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D83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02DD5" w:rsidRPr="008411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Информация о проведении акции «Забота»</w:t>
      </w:r>
      <w:r w:rsidR="00D8321F" w:rsidRPr="008411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24753" w:rsidRPr="008411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Приреченской</w:t>
      </w:r>
      <w:r w:rsidR="00A85B26" w:rsidRPr="008411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</w:t>
      </w:r>
      <w:r w:rsidR="007811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Ш с 10 января по 10 февраля 2018</w:t>
      </w:r>
      <w:r w:rsidR="00E02DD5" w:rsidRPr="008411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год</w:t>
      </w:r>
      <w:r w:rsidR="00841191" w:rsidRPr="008411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</w:t>
      </w:r>
      <w:r w:rsidR="00E02DD5" w:rsidRPr="008411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E02DD5" w:rsidRPr="00E02DD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02DD5" w:rsidRPr="00E02DD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02DD5" w:rsidRPr="00E02DD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811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10 января по 10 февраля 2018</w:t>
      </w:r>
      <w:r w:rsidR="006C32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 в Приреченской СШ была проведена акция</w:t>
      </w:r>
      <w:r w:rsidR="00E02DD5"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«Забота». </w:t>
      </w:r>
    </w:p>
    <w:p w:rsidR="00176A52" w:rsidRPr="00176A52" w:rsidRDefault="00176A52" w:rsidP="00EB1C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76A52">
        <w:rPr>
          <w:color w:val="000000"/>
          <w:sz w:val="28"/>
          <w:szCs w:val="28"/>
        </w:rPr>
        <w:t>Цель акции: оказание социальной помощи и поддержки детям из малообеспеченных, многодетных и неблагополучных семей, детям-сиротам и детям, оставшимся без попечения родителей, детям, попавшим в трудную жизненную ситуацию.</w:t>
      </w:r>
    </w:p>
    <w:p w:rsidR="00176A52" w:rsidRPr="00176A52" w:rsidRDefault="00176A52" w:rsidP="00EB1C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76A52">
        <w:rPr>
          <w:color w:val="000000"/>
          <w:sz w:val="28"/>
          <w:szCs w:val="28"/>
        </w:rPr>
        <w:t>В ходе акции проводились  рейды по выявлению беспризорных, безнадзорных детей, детей из малообеспеченных и неблагополучных семей, а также не посещающих школу по социальным причинам и нуждающихся в оказании материальной помощи.</w:t>
      </w:r>
    </w:p>
    <w:p w:rsidR="00B05254" w:rsidRDefault="00176A52" w:rsidP="00EB1CD1">
      <w:pPr>
        <w:tabs>
          <w:tab w:val="left" w:pos="6060"/>
        </w:tabs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Учителя, закрепленные по участкам, провели подвор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ный обход по улицам села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Приречное</w:t>
      </w:r>
      <w:proofErr w:type="gramEnd"/>
      <w:r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 итогам подворного обхода случаев непосещения учащимися занятий не выявлено. Согласно результатам подворного обхода заместителем директора по во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спитательной работе и</w:t>
      </w:r>
      <w:r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педагогом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психологом </w:t>
      </w:r>
      <w:r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 откорректирован список учащихся от 0 до 18 лет проживающих по закрепленным улицам.</w:t>
      </w:r>
      <w:r w:rsidRPr="00E02DD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176A52" w:rsidRPr="005D581D" w:rsidRDefault="00B05254" w:rsidP="00EB1CD1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581D">
        <w:rPr>
          <w:rFonts w:ascii="Times New Roman" w:hAnsi="Times New Roman" w:cs="Times New Roman"/>
          <w:sz w:val="28"/>
          <w:szCs w:val="28"/>
        </w:rPr>
        <w:t>Результаты подворного обхо</w:t>
      </w:r>
      <w:r w:rsidR="007811AB">
        <w:rPr>
          <w:rFonts w:ascii="Times New Roman" w:hAnsi="Times New Roman" w:cs="Times New Roman"/>
          <w:sz w:val="28"/>
          <w:szCs w:val="28"/>
        </w:rPr>
        <w:t>да: детей школьного возраста-110</w:t>
      </w:r>
      <w:r w:rsidR="007A73DD" w:rsidRPr="005D581D">
        <w:rPr>
          <w:rFonts w:ascii="Times New Roman" w:hAnsi="Times New Roman" w:cs="Times New Roman"/>
          <w:sz w:val="28"/>
          <w:szCs w:val="28"/>
        </w:rPr>
        <w:t>, дошкольного- 9</w:t>
      </w:r>
      <w:r w:rsidR="007A6A53" w:rsidRPr="005D581D">
        <w:rPr>
          <w:rFonts w:ascii="Times New Roman" w:hAnsi="Times New Roman" w:cs="Times New Roman"/>
          <w:sz w:val="28"/>
          <w:szCs w:val="28"/>
        </w:rPr>
        <w:t>7</w:t>
      </w:r>
      <w:r w:rsidR="00EB2971">
        <w:rPr>
          <w:rFonts w:ascii="Times New Roman" w:hAnsi="Times New Roman" w:cs="Times New Roman"/>
          <w:sz w:val="28"/>
          <w:szCs w:val="28"/>
        </w:rPr>
        <w:t>, мини-центр- 20</w:t>
      </w:r>
      <w:r w:rsidRPr="005D581D">
        <w:rPr>
          <w:rFonts w:ascii="Times New Roman" w:hAnsi="Times New Roman" w:cs="Times New Roman"/>
          <w:sz w:val="28"/>
          <w:szCs w:val="28"/>
        </w:rPr>
        <w:t xml:space="preserve">, обучаются </w:t>
      </w:r>
      <w:proofErr w:type="gramStart"/>
      <w:r w:rsidRPr="005D581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D581D">
        <w:rPr>
          <w:rFonts w:ascii="Times New Roman" w:hAnsi="Times New Roman" w:cs="Times New Roman"/>
          <w:sz w:val="28"/>
          <w:szCs w:val="28"/>
        </w:rPr>
        <w:t xml:space="preserve"> специальных коррекционных учреждениях-1.</w:t>
      </w:r>
      <w:r w:rsidR="00B05FFF">
        <w:rPr>
          <w:rFonts w:ascii="Times New Roman" w:hAnsi="Times New Roman" w:cs="Times New Roman"/>
          <w:sz w:val="28"/>
          <w:szCs w:val="28"/>
        </w:rPr>
        <w:t xml:space="preserve"> </w:t>
      </w:r>
      <w:r w:rsidRPr="005D581D">
        <w:rPr>
          <w:rFonts w:ascii="Times New Roman" w:hAnsi="Times New Roman" w:cs="Times New Roman"/>
          <w:sz w:val="28"/>
          <w:szCs w:val="28"/>
        </w:rPr>
        <w:t>Всего детей от 0</w:t>
      </w:r>
      <w:r w:rsidR="00EB2971">
        <w:rPr>
          <w:rFonts w:ascii="Times New Roman" w:hAnsi="Times New Roman" w:cs="Times New Roman"/>
          <w:sz w:val="28"/>
          <w:szCs w:val="28"/>
        </w:rPr>
        <w:t xml:space="preserve"> до 18- 217 ,сирот и опекаемых-1, ЗПР -1</w:t>
      </w:r>
      <w:r w:rsidR="00593341">
        <w:rPr>
          <w:rFonts w:ascii="Times New Roman" w:hAnsi="Times New Roman" w:cs="Times New Roman"/>
          <w:sz w:val="28"/>
          <w:szCs w:val="28"/>
        </w:rPr>
        <w:t>.</w:t>
      </w:r>
      <w:r w:rsidR="00E81647" w:rsidRPr="005D581D">
        <w:rPr>
          <w:rFonts w:ascii="Times New Roman" w:hAnsi="Times New Roman" w:cs="Times New Roman"/>
          <w:sz w:val="28"/>
          <w:szCs w:val="28"/>
        </w:rPr>
        <w:br/>
        <w:t>Н</w:t>
      </w:r>
      <w:r w:rsidRPr="005D581D">
        <w:rPr>
          <w:rFonts w:ascii="Times New Roman" w:hAnsi="Times New Roman" w:cs="Times New Roman"/>
          <w:sz w:val="28"/>
          <w:szCs w:val="28"/>
        </w:rPr>
        <w:t>а территории участков п</w:t>
      </w:r>
      <w:r w:rsidR="003C1300">
        <w:rPr>
          <w:rFonts w:ascii="Times New Roman" w:hAnsi="Times New Roman" w:cs="Times New Roman"/>
          <w:sz w:val="28"/>
          <w:szCs w:val="28"/>
        </w:rPr>
        <w:t>роживают 6 многодетных семей (12</w:t>
      </w:r>
      <w:r w:rsidR="00EF2668" w:rsidRPr="005D581D">
        <w:rPr>
          <w:rFonts w:ascii="Times New Roman" w:hAnsi="Times New Roman" w:cs="Times New Roman"/>
          <w:sz w:val="28"/>
          <w:szCs w:val="28"/>
        </w:rPr>
        <w:t xml:space="preserve"> </w:t>
      </w:r>
      <w:r w:rsidRPr="005D581D">
        <w:rPr>
          <w:rFonts w:ascii="Times New Roman" w:hAnsi="Times New Roman" w:cs="Times New Roman"/>
          <w:sz w:val="28"/>
          <w:szCs w:val="28"/>
        </w:rPr>
        <w:t>у</w:t>
      </w:r>
      <w:r w:rsidR="003C1300">
        <w:rPr>
          <w:rFonts w:ascii="Times New Roman" w:hAnsi="Times New Roman" w:cs="Times New Roman"/>
          <w:sz w:val="28"/>
          <w:szCs w:val="28"/>
        </w:rPr>
        <w:t>ч-ся), 3</w:t>
      </w:r>
      <w:r w:rsidR="00EB1CD1">
        <w:rPr>
          <w:rFonts w:ascii="Times New Roman" w:hAnsi="Times New Roman" w:cs="Times New Roman"/>
          <w:sz w:val="28"/>
          <w:szCs w:val="28"/>
        </w:rPr>
        <w:t xml:space="preserve"> </w:t>
      </w:r>
      <w:r w:rsidR="003C1300">
        <w:rPr>
          <w:rFonts w:ascii="Times New Roman" w:hAnsi="Times New Roman" w:cs="Times New Roman"/>
          <w:sz w:val="28"/>
          <w:szCs w:val="28"/>
        </w:rPr>
        <w:t>неблагополучная семья(5</w:t>
      </w:r>
      <w:r w:rsidRPr="005D581D">
        <w:rPr>
          <w:rFonts w:ascii="Times New Roman" w:hAnsi="Times New Roman" w:cs="Times New Roman"/>
          <w:sz w:val="28"/>
          <w:szCs w:val="28"/>
        </w:rPr>
        <w:t>уч-</w:t>
      </w:r>
      <w:r w:rsidRPr="00F64055">
        <w:rPr>
          <w:rFonts w:ascii="Times New Roman" w:hAnsi="Times New Roman" w:cs="Times New Roman"/>
          <w:sz w:val="28"/>
          <w:szCs w:val="28"/>
        </w:rPr>
        <w:t>ся),</w:t>
      </w:r>
      <w:r w:rsidR="00FC1186" w:rsidRPr="00F64055">
        <w:rPr>
          <w:rFonts w:ascii="Times New Roman" w:hAnsi="Times New Roman" w:cs="Times New Roman"/>
          <w:sz w:val="28"/>
          <w:szCs w:val="28"/>
        </w:rPr>
        <w:t xml:space="preserve"> из </w:t>
      </w:r>
      <w:r w:rsidRPr="00F64055">
        <w:rPr>
          <w:rFonts w:ascii="Times New Roman" w:hAnsi="Times New Roman" w:cs="Times New Roman"/>
          <w:sz w:val="28"/>
          <w:szCs w:val="28"/>
        </w:rPr>
        <w:t>неполных семей (8</w:t>
      </w:r>
      <w:r w:rsidR="003C1300">
        <w:rPr>
          <w:rFonts w:ascii="Times New Roman" w:hAnsi="Times New Roman" w:cs="Times New Roman"/>
          <w:sz w:val="28"/>
          <w:szCs w:val="28"/>
        </w:rPr>
        <w:t>3</w:t>
      </w:r>
      <w:r w:rsidRPr="00F64055">
        <w:rPr>
          <w:rFonts w:ascii="Times New Roman" w:hAnsi="Times New Roman" w:cs="Times New Roman"/>
          <w:sz w:val="28"/>
          <w:szCs w:val="28"/>
        </w:rPr>
        <w:t>уч-ся).</w:t>
      </w:r>
      <w:r w:rsidRPr="005D581D">
        <w:rPr>
          <w:rFonts w:ascii="Times New Roman" w:hAnsi="Times New Roman" w:cs="Times New Roman"/>
          <w:sz w:val="28"/>
          <w:szCs w:val="28"/>
        </w:rPr>
        <w:t xml:space="preserve"> На контроль взяты дети из малообеспеченных семей: </w:t>
      </w:r>
      <w:proofErr w:type="gramStart"/>
      <w:r w:rsidRPr="005D581D">
        <w:rPr>
          <w:rFonts w:ascii="Times New Roman" w:hAnsi="Times New Roman" w:cs="Times New Roman"/>
          <w:sz w:val="28"/>
          <w:szCs w:val="28"/>
        </w:rPr>
        <w:t>составлены акты жилищно-бытовых условий собраны</w:t>
      </w:r>
      <w:proofErr w:type="gramEnd"/>
      <w:r w:rsidRPr="005D581D">
        <w:rPr>
          <w:rFonts w:ascii="Times New Roman" w:hAnsi="Times New Roman" w:cs="Times New Roman"/>
          <w:sz w:val="28"/>
          <w:szCs w:val="28"/>
        </w:rPr>
        <w:t xml:space="preserve"> </w:t>
      </w:r>
      <w:r w:rsidRPr="00F64055">
        <w:rPr>
          <w:rFonts w:ascii="Times New Roman" w:hAnsi="Times New Roman" w:cs="Times New Roman"/>
          <w:sz w:val="28"/>
          <w:szCs w:val="28"/>
        </w:rPr>
        <w:t>справки о доходах семьи, в ходе реализации благотворительной акции «Забота»</w:t>
      </w:r>
      <w:r w:rsidR="00EF2668" w:rsidRPr="00F64055">
        <w:rPr>
          <w:rFonts w:ascii="Times New Roman" w:hAnsi="Times New Roman" w:cs="Times New Roman"/>
          <w:sz w:val="28"/>
          <w:szCs w:val="28"/>
        </w:rPr>
        <w:t xml:space="preserve"> </w:t>
      </w:r>
      <w:r w:rsidR="003C1300">
        <w:rPr>
          <w:rFonts w:ascii="Times New Roman" w:hAnsi="Times New Roman" w:cs="Times New Roman"/>
          <w:sz w:val="28"/>
          <w:szCs w:val="28"/>
        </w:rPr>
        <w:t>2 учащим</w:t>
      </w:r>
      <w:r w:rsidRPr="00F64055">
        <w:rPr>
          <w:rFonts w:ascii="Times New Roman" w:hAnsi="Times New Roman" w:cs="Times New Roman"/>
          <w:sz w:val="28"/>
          <w:szCs w:val="28"/>
        </w:rPr>
        <w:t>ся из малооб</w:t>
      </w:r>
      <w:r w:rsidR="00F64055" w:rsidRPr="00F64055">
        <w:rPr>
          <w:rFonts w:ascii="Times New Roman" w:hAnsi="Times New Roman" w:cs="Times New Roman"/>
          <w:sz w:val="28"/>
          <w:szCs w:val="28"/>
        </w:rPr>
        <w:t xml:space="preserve">еспеченной семьи из внебюджетных средств </w:t>
      </w:r>
      <w:r w:rsidRPr="00F64055">
        <w:rPr>
          <w:rFonts w:ascii="Times New Roman" w:hAnsi="Times New Roman" w:cs="Times New Roman"/>
          <w:sz w:val="28"/>
          <w:szCs w:val="28"/>
        </w:rPr>
        <w:t>оказана п</w:t>
      </w:r>
      <w:r w:rsidR="00F64055" w:rsidRPr="00F64055">
        <w:rPr>
          <w:rFonts w:ascii="Times New Roman" w:hAnsi="Times New Roman" w:cs="Times New Roman"/>
          <w:sz w:val="28"/>
          <w:szCs w:val="28"/>
        </w:rPr>
        <w:t>омощь в виде одежды</w:t>
      </w:r>
      <w:r w:rsidRPr="00F64055">
        <w:rPr>
          <w:rFonts w:ascii="Times New Roman" w:hAnsi="Times New Roman" w:cs="Times New Roman"/>
          <w:sz w:val="28"/>
          <w:szCs w:val="28"/>
        </w:rPr>
        <w:t>.</w:t>
      </w:r>
      <w:r w:rsidR="00176A52" w:rsidRPr="005D58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6A159B" w:rsidRDefault="00E02DD5" w:rsidP="00EB1CD1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 составлен план, по которому проводилась большая работа, в которой принимали участие администрация и учителя нашей школы, а также неравнодушные люди.</w:t>
      </w:r>
      <w:r w:rsidRPr="00E02DD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02DD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фойе школы был оформлен стенд, в котором были отражены все мероприятия, проведенные в рамках акции «Забота». Это рисунки ребят, семейные фотографии. Среди учащихся начального и среднего звеньев был проведен конкур</w:t>
      </w:r>
      <w:r w:rsidR="007D6C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рисунков «Мир добра</w:t>
      </w:r>
      <w:r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лучшие работы были оценены жюри. Дети с родителями изготовили красивые скворечники и кормушки и приняли участие </w:t>
      </w:r>
      <w:r w:rsidR="003C13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школьной акции «Зерна тепла</w:t>
      </w:r>
      <w:r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E02DD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02DD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="007D1A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 учащиеся 1-4 классов, </w:t>
      </w:r>
      <w:r w:rsidR="005900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 из социально незащищенных семей получают бесп</w:t>
      </w:r>
      <w:r w:rsidR="00EB1C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латное горячие питание.</w:t>
      </w:r>
      <w:proofErr w:type="gramEnd"/>
      <w:r w:rsidR="00EB1C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Также 44 ученика </w:t>
      </w:r>
      <w:r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питаются за счет родителей. В апреле планируется проведение декады по здоровому питанию с целью большего охвата и пропаганде здорового и своевременного питания.</w:t>
      </w:r>
      <w:r w:rsidRPr="00E02DD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02DD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акции была проведена организационная работа по привлечению спонсоров для оказания материальной помощи учащимся из категории многодетных, малообеспеченных семей и детей, находящихся под опекой. </w:t>
      </w:r>
      <w:r w:rsidRPr="00E02DD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2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 по оказанию помощи не ограничивается сроками акции, а будет проводиться в течение всего учебного года т.к. всегда есть дети, которые будут нуждаться в нашей помощи и внимании.</w:t>
      </w:r>
    </w:p>
    <w:p w:rsidR="00E02DD5" w:rsidRDefault="00E02DD5" w:rsidP="00EB1CD1">
      <w:pPr>
        <w:pStyle w:val="a3"/>
        <w:spacing w:before="0" w:beforeAutospacing="0" w:after="225" w:afterAutospacing="0"/>
        <w:jc w:val="both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 </w:t>
      </w:r>
    </w:p>
    <w:p w:rsidR="00E02DD5" w:rsidRDefault="00C9218E" w:rsidP="00C9218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 по 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Рамазанова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C07E3C" w:rsidRPr="000861A0" w:rsidRDefault="00C07E3C" w:rsidP="00C07E3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861A0">
        <w:rPr>
          <w:rFonts w:ascii="Times New Roman" w:hAnsi="Times New Roman" w:cs="Times New Roman"/>
          <w:sz w:val="28"/>
          <w:szCs w:val="28"/>
          <w:lang w:val="kk-KZ"/>
        </w:rPr>
        <w:lastRenderedPageBreak/>
        <w:t>Акция «Твори добро»</w:t>
      </w:r>
    </w:p>
    <w:p w:rsidR="00C07E3C" w:rsidRDefault="00C07E3C" w:rsidP="00C9218E">
      <w:pPr>
        <w:jc w:val="right"/>
        <w:rPr>
          <w:rFonts w:ascii="Times New Roman" w:hAnsi="Times New Roman" w:cs="Times New Roman"/>
          <w:sz w:val="28"/>
          <w:szCs w:val="28"/>
        </w:rPr>
      </w:pPr>
      <w:r w:rsidRPr="00C07E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45910" cy="2924175"/>
            <wp:effectExtent l="19050" t="0" r="2540" b="0"/>
            <wp:docPr id="64" name="Рисунок 7" descr="D:\ФОТО добро\IMG_20170127_112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 добро\IMG_20170127_1121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8547" b="22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9BB" w:rsidRDefault="00E249BB" w:rsidP="00E249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300288"/>
            <wp:effectExtent l="19050" t="0" r="0" b="0"/>
            <wp:docPr id="2" name="Рисунок 1" descr="C:\Users\Пользователь\Desktop\Новая папка\20170207_143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\20170207_1439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303" cy="2300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7048" cy="2300287"/>
            <wp:effectExtent l="19050" t="0" r="2" b="0"/>
            <wp:docPr id="3" name="Рисунок 2" descr="C:\Users\Пользователь\Desktop\Новая папка\20170207_143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\20170207_1439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775" cy="2303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D53" w:rsidRDefault="00C62307" w:rsidP="004111C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95625" cy="2321265"/>
            <wp:effectExtent l="19050" t="0" r="9525" b="0"/>
            <wp:docPr id="4" name="Рисунок 3" descr="D:\IMG_20170130_164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IMG_20170130_1640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412" cy="2322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1C3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DE1C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95625" cy="2321265"/>
            <wp:effectExtent l="19050" t="0" r="9525" b="0"/>
            <wp:docPr id="5" name="Рисунок 4" descr="D:\IMG_20170130_164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IMG_20170130_164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27" cy="2322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3E5" w:rsidRDefault="005413E5" w:rsidP="004111C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13E5" w:rsidRDefault="005413E5" w:rsidP="004111C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13E5" w:rsidRDefault="005413E5" w:rsidP="004111C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13E5" w:rsidRDefault="005413E5" w:rsidP="004111C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D1091" w:rsidRPr="000861A0" w:rsidRDefault="003C1300" w:rsidP="0041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Акция «Зерна тепла</w:t>
      </w:r>
      <w:r w:rsidR="00CC51FB" w:rsidRPr="000861A0">
        <w:rPr>
          <w:rFonts w:ascii="Times New Roman" w:hAnsi="Times New Roman" w:cs="Times New Roman"/>
          <w:sz w:val="28"/>
          <w:szCs w:val="28"/>
        </w:rPr>
        <w:t>»</w:t>
      </w:r>
    </w:p>
    <w:p w:rsidR="005D66CA" w:rsidRDefault="000634EA" w:rsidP="000634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45910" cy="3486150"/>
            <wp:effectExtent l="19050" t="0" r="2540" b="0"/>
            <wp:docPr id="9" name="Рисунок 1" descr="C:\Users\Пользователь\Desktop\фото 2017-2018\кормушки\IMG-20171127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фото 2017-2018\кормушки\IMG-20171127-WA002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30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529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0450" cy="2700338"/>
            <wp:effectExtent l="19050" t="0" r="0" b="0"/>
            <wp:docPr id="10" name="Рисунок 9" descr="C:\Users\Пользователь\Desktop\2015-2016 учебный год\фото 2 четверть\кормушки\SAM_2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2015-2016 учебный год\фото 2 четверть\кормушки\SAM_216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516" cy="2701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F44" w:rsidRDefault="000861A0" w:rsidP="0041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Посещение квартиры Черныш Ивана и Виктора семья в тяжелой жизненной ситуации</w:t>
      </w:r>
    </w:p>
    <w:p w:rsidR="005413E5" w:rsidRPr="00E02DD5" w:rsidRDefault="00AD1091" w:rsidP="0041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71548" cy="2453182"/>
            <wp:effectExtent l="19050" t="0" r="5052" b="0"/>
            <wp:docPr id="6" name="Рисунок 5" descr="D:\IMG_20170118_113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IMG_20170118_11305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785" cy="245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66CA">
        <w:rPr>
          <w:rFonts w:ascii="Times New Roman" w:hAnsi="Times New Roman" w:cs="Times New Roman"/>
          <w:sz w:val="28"/>
          <w:szCs w:val="28"/>
        </w:rPr>
        <w:t xml:space="preserve"> </w:t>
      </w:r>
      <w:r w:rsidR="005D66C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39133" cy="2428875"/>
            <wp:effectExtent l="19050" t="0" r="0" b="0"/>
            <wp:docPr id="7" name="Рисунок 6" descr="D:\IMG_20170118_113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IMG_20170118_1139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253" cy="2433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13E5" w:rsidRPr="00E02DD5" w:rsidSect="005933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2DD5"/>
    <w:rsid w:val="000634EA"/>
    <w:rsid w:val="000861A0"/>
    <w:rsid w:val="000960AC"/>
    <w:rsid w:val="000D7D5A"/>
    <w:rsid w:val="00176A52"/>
    <w:rsid w:val="001A3B00"/>
    <w:rsid w:val="0028442F"/>
    <w:rsid w:val="00326B6C"/>
    <w:rsid w:val="003C1300"/>
    <w:rsid w:val="004111CA"/>
    <w:rsid w:val="00536F44"/>
    <w:rsid w:val="005413E5"/>
    <w:rsid w:val="00585B0A"/>
    <w:rsid w:val="00590060"/>
    <w:rsid w:val="00593341"/>
    <w:rsid w:val="005D581D"/>
    <w:rsid w:val="005D66CA"/>
    <w:rsid w:val="006A159B"/>
    <w:rsid w:val="006C3226"/>
    <w:rsid w:val="006C778C"/>
    <w:rsid w:val="007811AB"/>
    <w:rsid w:val="007A6A53"/>
    <w:rsid w:val="007A73DD"/>
    <w:rsid w:val="007D1AEA"/>
    <w:rsid w:val="007D6CB1"/>
    <w:rsid w:val="00841191"/>
    <w:rsid w:val="00927D53"/>
    <w:rsid w:val="00987494"/>
    <w:rsid w:val="00A85B26"/>
    <w:rsid w:val="00AD1091"/>
    <w:rsid w:val="00B05254"/>
    <w:rsid w:val="00B05FFF"/>
    <w:rsid w:val="00B529CE"/>
    <w:rsid w:val="00BC5136"/>
    <w:rsid w:val="00C07E3C"/>
    <w:rsid w:val="00C62307"/>
    <w:rsid w:val="00C9218E"/>
    <w:rsid w:val="00C93748"/>
    <w:rsid w:val="00CC51FB"/>
    <w:rsid w:val="00CD2873"/>
    <w:rsid w:val="00D546E3"/>
    <w:rsid w:val="00D8286A"/>
    <w:rsid w:val="00D8321F"/>
    <w:rsid w:val="00DE1C37"/>
    <w:rsid w:val="00E02DD5"/>
    <w:rsid w:val="00E249BB"/>
    <w:rsid w:val="00E733B7"/>
    <w:rsid w:val="00E81647"/>
    <w:rsid w:val="00EB1CD1"/>
    <w:rsid w:val="00EB2971"/>
    <w:rsid w:val="00EB2A35"/>
    <w:rsid w:val="00EF2668"/>
    <w:rsid w:val="00F24753"/>
    <w:rsid w:val="00F64055"/>
    <w:rsid w:val="00FC1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5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02DD5"/>
  </w:style>
  <w:style w:type="paragraph" w:styleId="a3">
    <w:name w:val="Normal (Web)"/>
    <w:basedOn w:val="a"/>
    <w:uiPriority w:val="99"/>
    <w:semiHidden/>
    <w:unhideWhenUsed/>
    <w:rsid w:val="00E02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2DD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93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3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6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47</cp:revision>
  <dcterms:created xsi:type="dcterms:W3CDTF">2017-01-09T10:17:00Z</dcterms:created>
  <dcterms:modified xsi:type="dcterms:W3CDTF">2018-02-14T05:30:00Z</dcterms:modified>
</cp:coreProperties>
</file>